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8E8A" w14:textId="77777777" w:rsidR="00934D85" w:rsidRDefault="0064730F" w:rsidP="0064730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WPTA Northwest District Meeting</w:t>
      </w:r>
      <w:r w:rsidR="00DF6B83">
        <w:rPr>
          <w:b/>
          <w:sz w:val="32"/>
          <w:szCs w:val="32"/>
          <w:u w:val="single"/>
        </w:rPr>
        <w:t xml:space="preserve"> Minutes</w:t>
      </w:r>
    </w:p>
    <w:p w14:paraId="48E70A57" w14:textId="77777777" w:rsidR="0064730F" w:rsidRDefault="0064730F" w:rsidP="0064730F">
      <w:pPr>
        <w:rPr>
          <w:b/>
        </w:rPr>
      </w:pPr>
    </w:p>
    <w:p w14:paraId="62848D03" w14:textId="015CB6E3" w:rsidR="0064730F" w:rsidRDefault="0064730F" w:rsidP="0064730F">
      <w:r>
        <w:rPr>
          <w:b/>
        </w:rPr>
        <w:t>DATE:</w:t>
      </w:r>
      <w:r>
        <w:t xml:space="preserve"> </w:t>
      </w:r>
      <w:r w:rsidR="0033771A">
        <w:t>10/07</w:t>
      </w:r>
      <w:r>
        <w:t>/</w:t>
      </w:r>
      <w:r w:rsidR="0033771A">
        <w:t>2021</w:t>
      </w:r>
    </w:p>
    <w:p w14:paraId="12228B07" w14:textId="428E0F5A" w:rsidR="0064730F" w:rsidRDefault="0064730F" w:rsidP="0064730F">
      <w:r>
        <w:rPr>
          <w:b/>
        </w:rPr>
        <w:t xml:space="preserve">LOCATION: </w:t>
      </w:r>
      <w:r w:rsidR="0033771A">
        <w:t>Conference Call</w:t>
      </w:r>
    </w:p>
    <w:p w14:paraId="523C4456" w14:textId="30B45733" w:rsidR="0064730F" w:rsidRDefault="0064730F" w:rsidP="0064730F">
      <w:r>
        <w:rPr>
          <w:b/>
        </w:rPr>
        <w:t xml:space="preserve">ATTENDEES: </w:t>
      </w:r>
      <w:r w:rsidR="0033771A">
        <w:t>3</w:t>
      </w:r>
    </w:p>
    <w:p w14:paraId="6D168B4E" w14:textId="77777777" w:rsidR="0064730F" w:rsidRDefault="0064730F" w:rsidP="0064730F"/>
    <w:p w14:paraId="06E20A53" w14:textId="4B3D44C6" w:rsidR="003A08DE" w:rsidRDefault="0033771A" w:rsidP="00A46CC8">
      <w:pPr>
        <w:pStyle w:val="ListParagraph"/>
        <w:numPr>
          <w:ilvl w:val="0"/>
          <w:numId w:val="1"/>
        </w:numPr>
      </w:pPr>
      <w:r>
        <w:t>We discussed the upcoming WI APTA fall conference</w:t>
      </w:r>
      <w:r w:rsidR="00CB397D">
        <w:t xml:space="preserve">. </w:t>
      </w:r>
    </w:p>
    <w:p w14:paraId="741112E5" w14:textId="77777777" w:rsidR="00CB397D" w:rsidRDefault="00CB397D" w:rsidP="00CB397D"/>
    <w:p w14:paraId="395017A0" w14:textId="7FF8D97F" w:rsidR="00CB397D" w:rsidRDefault="00CB397D" w:rsidP="00CB397D">
      <w:pPr>
        <w:pStyle w:val="ListParagraph"/>
        <w:numPr>
          <w:ilvl w:val="0"/>
          <w:numId w:val="1"/>
        </w:numPr>
      </w:pPr>
      <w:r>
        <w:t>Rachel</w:t>
      </w:r>
      <w:r w:rsidR="0033771A">
        <w:t xml:space="preserve"> Sting shared the current WI APTA membership status and financial status</w:t>
      </w:r>
      <w:r>
        <w:t xml:space="preserve">. </w:t>
      </w:r>
    </w:p>
    <w:p w14:paraId="668AF241" w14:textId="77777777" w:rsidR="000F5A11" w:rsidRDefault="000F5A11" w:rsidP="000F5A11">
      <w:pPr>
        <w:pStyle w:val="ListParagraph"/>
      </w:pPr>
    </w:p>
    <w:p w14:paraId="525C9A26" w14:textId="77777777" w:rsidR="0033771A" w:rsidRDefault="0033771A" w:rsidP="00CB397D">
      <w:pPr>
        <w:pStyle w:val="ListParagraph"/>
        <w:numPr>
          <w:ilvl w:val="0"/>
          <w:numId w:val="1"/>
        </w:numPr>
      </w:pPr>
      <w:r>
        <w:t>We discussed district board position changes for next year</w:t>
      </w:r>
      <w:r w:rsidR="000F5A11">
        <w:t>.</w:t>
      </w:r>
    </w:p>
    <w:p w14:paraId="21F05D56" w14:textId="77777777" w:rsidR="0033771A" w:rsidRDefault="0033771A" w:rsidP="0033771A">
      <w:pPr>
        <w:pStyle w:val="ListParagraph"/>
      </w:pPr>
    </w:p>
    <w:p w14:paraId="0C79AEC6" w14:textId="77777777" w:rsidR="0033771A" w:rsidRDefault="0033771A" w:rsidP="0033771A">
      <w:pPr>
        <w:pStyle w:val="ListParagraph"/>
        <w:numPr>
          <w:ilvl w:val="1"/>
          <w:numId w:val="1"/>
        </w:numPr>
      </w:pPr>
      <w:r>
        <w:t>Alyssa Amundson is unable to continue with her treasurer role due to moving to Minnesota.</w:t>
      </w:r>
    </w:p>
    <w:p w14:paraId="51CA9682" w14:textId="1117BADD" w:rsidR="0033771A" w:rsidRDefault="0033771A" w:rsidP="0033771A">
      <w:pPr>
        <w:pStyle w:val="ListParagraph"/>
        <w:numPr>
          <w:ilvl w:val="1"/>
          <w:numId w:val="1"/>
        </w:numPr>
      </w:pPr>
      <w:r>
        <w:t>Ben Reich (secretary) is not interested in another term.</w:t>
      </w:r>
    </w:p>
    <w:p w14:paraId="0DEA09E9" w14:textId="535387F7" w:rsidR="000F5A11" w:rsidRDefault="00032668" w:rsidP="0033771A">
      <w:pPr>
        <w:pStyle w:val="ListParagraph"/>
        <w:numPr>
          <w:ilvl w:val="1"/>
          <w:numId w:val="1"/>
        </w:numPr>
      </w:pPr>
      <w:r>
        <w:t>Sandi Ritchey</w:t>
      </w:r>
      <w:r w:rsidR="0033771A">
        <w:t xml:space="preserve"> (vice chair) is not interested in another term. </w:t>
      </w:r>
    </w:p>
    <w:p w14:paraId="1D6B5A48" w14:textId="586BC6B4" w:rsidR="0033771A" w:rsidRDefault="0033771A" w:rsidP="0033771A">
      <w:pPr>
        <w:pStyle w:val="ListParagraph"/>
        <w:numPr>
          <w:ilvl w:val="1"/>
          <w:numId w:val="1"/>
        </w:numPr>
      </w:pPr>
      <w:r>
        <w:t xml:space="preserve">Rachel Sting (Chair) is currently unsure if she will run for another term. </w:t>
      </w:r>
    </w:p>
    <w:p w14:paraId="39B2BEE8" w14:textId="1D246938" w:rsidR="0033771A" w:rsidRDefault="00032668" w:rsidP="0033771A">
      <w:pPr>
        <w:pStyle w:val="ListParagraph"/>
        <w:numPr>
          <w:ilvl w:val="1"/>
          <w:numId w:val="1"/>
        </w:numPr>
      </w:pPr>
      <w:r>
        <w:t xml:space="preserve">Rachel Sting is going to check with the APTA to learn the nominating and election procedure and we will seek nominations at our next meeting. </w:t>
      </w:r>
    </w:p>
    <w:p w14:paraId="2DA02ACB" w14:textId="49644AA3" w:rsidR="001A4530" w:rsidRDefault="001A4530" w:rsidP="0033771A">
      <w:pPr>
        <w:pStyle w:val="ListParagraph"/>
        <w:numPr>
          <w:ilvl w:val="1"/>
          <w:numId w:val="1"/>
        </w:numPr>
      </w:pPr>
      <w:r>
        <w:t>We may send out an email blast to the district to see if there is any interest from other members.</w:t>
      </w:r>
    </w:p>
    <w:p w14:paraId="18E5443D" w14:textId="77777777" w:rsidR="00032668" w:rsidRDefault="00032668" w:rsidP="00032668"/>
    <w:p w14:paraId="65C0E81E" w14:textId="3AC586A5" w:rsidR="00032668" w:rsidRDefault="00032668" w:rsidP="00032668">
      <w:pPr>
        <w:pStyle w:val="ListParagraph"/>
        <w:numPr>
          <w:ilvl w:val="0"/>
          <w:numId w:val="1"/>
        </w:numPr>
      </w:pPr>
      <w:r>
        <w:t xml:space="preserve">We planned our next district meeting for 12/7/2021. </w:t>
      </w:r>
    </w:p>
    <w:p w14:paraId="46CB380A" w14:textId="5C95B72F" w:rsidR="00032668" w:rsidRDefault="00032668" w:rsidP="00032668">
      <w:pPr>
        <w:pStyle w:val="ListParagraph"/>
        <w:numPr>
          <w:ilvl w:val="1"/>
          <w:numId w:val="1"/>
        </w:numPr>
      </w:pPr>
      <w:r>
        <w:t xml:space="preserve">Location = </w:t>
      </w:r>
      <w:proofErr w:type="spellStart"/>
      <w:r>
        <w:t>Northwoods</w:t>
      </w:r>
      <w:proofErr w:type="spellEnd"/>
      <w:r>
        <w:t xml:space="preserve"> Therapy Associates, Altoona, WI.</w:t>
      </w:r>
    </w:p>
    <w:p w14:paraId="0776332B" w14:textId="56AA14E7" w:rsidR="00032668" w:rsidRDefault="00032668" w:rsidP="00032668">
      <w:pPr>
        <w:pStyle w:val="ListParagraph"/>
        <w:numPr>
          <w:ilvl w:val="1"/>
          <w:numId w:val="1"/>
        </w:numPr>
      </w:pPr>
      <w:r>
        <w:t>Time: 6:30 – 8:00</w:t>
      </w:r>
    </w:p>
    <w:p w14:paraId="639B44C5" w14:textId="36FB4DF5" w:rsidR="00032668" w:rsidRDefault="00032668" w:rsidP="00032668">
      <w:pPr>
        <w:pStyle w:val="ListParagraph"/>
        <w:numPr>
          <w:ilvl w:val="1"/>
          <w:numId w:val="1"/>
        </w:numPr>
      </w:pPr>
      <w:r>
        <w:t xml:space="preserve">Sunny Custer (shoe expert at </w:t>
      </w:r>
      <w:proofErr w:type="spellStart"/>
      <w:r>
        <w:t>Scheels</w:t>
      </w:r>
      <w:proofErr w:type="spellEnd"/>
      <w:r>
        <w:t xml:space="preserve">) will be providing Continuing education about shoe fitting. </w:t>
      </w:r>
    </w:p>
    <w:p w14:paraId="7B5B686B" w14:textId="3B864C0E" w:rsidR="001A4530" w:rsidRDefault="001A4530" w:rsidP="001A4530">
      <w:pPr>
        <w:pStyle w:val="ListParagraph"/>
        <w:numPr>
          <w:ilvl w:val="2"/>
          <w:numId w:val="1"/>
        </w:numPr>
      </w:pPr>
      <w:r>
        <w:t>Ben will be communicating with Sunny to help plan the presentation.</w:t>
      </w:r>
    </w:p>
    <w:p w14:paraId="7B318D01" w14:textId="2DF35F1A" w:rsidR="00032668" w:rsidRDefault="00032668" w:rsidP="00032668">
      <w:pPr>
        <w:pStyle w:val="ListParagraph"/>
        <w:numPr>
          <w:ilvl w:val="1"/>
          <w:numId w:val="1"/>
        </w:numPr>
      </w:pPr>
      <w:r>
        <w:t>We will not be providing food due to current state of COVID.</w:t>
      </w:r>
    </w:p>
    <w:p w14:paraId="63FAF770" w14:textId="0C871BA6" w:rsidR="00032668" w:rsidRDefault="00032668" w:rsidP="00032668">
      <w:pPr>
        <w:pStyle w:val="ListParagraph"/>
        <w:numPr>
          <w:ilvl w:val="1"/>
          <w:numId w:val="1"/>
        </w:numPr>
      </w:pPr>
      <w:r>
        <w:t>Attendees will be required to wear a mask.</w:t>
      </w:r>
    </w:p>
    <w:p w14:paraId="0C755694" w14:textId="15C1DF40" w:rsidR="00032668" w:rsidRDefault="00032668" w:rsidP="00032668">
      <w:pPr>
        <w:pStyle w:val="ListParagraph"/>
        <w:numPr>
          <w:ilvl w:val="1"/>
          <w:numId w:val="1"/>
        </w:numPr>
      </w:pPr>
      <w:r>
        <w:t xml:space="preserve">Rachel Sting will be checking in to a platform to use to offer the meeting virtually to members who can’t attend in person. </w:t>
      </w:r>
    </w:p>
    <w:p w14:paraId="3C813D99" w14:textId="03FA1FBC" w:rsidR="00032668" w:rsidRDefault="00032668" w:rsidP="00032668">
      <w:pPr>
        <w:pStyle w:val="ListParagraph"/>
        <w:numPr>
          <w:ilvl w:val="1"/>
          <w:numId w:val="1"/>
        </w:numPr>
      </w:pPr>
      <w:r>
        <w:t xml:space="preserve">Ben Reich will </w:t>
      </w:r>
      <w:r w:rsidR="001A4530">
        <w:t xml:space="preserve">be looking in to blue tooth microphone options that can be used to improve the virtual experience. </w:t>
      </w:r>
    </w:p>
    <w:p w14:paraId="3E887362" w14:textId="77777777" w:rsidR="000F5A11" w:rsidRDefault="000F5A11" w:rsidP="000F5A11">
      <w:pPr>
        <w:pStyle w:val="ListParagraph"/>
      </w:pPr>
      <w:bookmarkStart w:id="0" w:name="_GoBack"/>
      <w:bookmarkEnd w:id="0"/>
    </w:p>
    <w:p w14:paraId="72757FE6" w14:textId="77777777" w:rsidR="008B6A29" w:rsidRDefault="008B6A29" w:rsidP="008B6A29"/>
    <w:p w14:paraId="2064B135" w14:textId="77777777" w:rsidR="00DF6B83" w:rsidRDefault="00DF6B83" w:rsidP="00DF6B83"/>
    <w:p w14:paraId="51EF049C" w14:textId="77777777" w:rsidR="00DF6B83" w:rsidRDefault="00DF6B83" w:rsidP="00DF6B83"/>
    <w:p w14:paraId="21BCA426" w14:textId="07419E1D" w:rsidR="00DF6B83" w:rsidRDefault="00350D3F" w:rsidP="00DF6B83">
      <w:r>
        <w:t>Benjamin Reich, 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530">
        <w:t>10/20</w:t>
      </w:r>
      <w:r w:rsidR="00DD18F1">
        <w:t>/2021</w:t>
      </w:r>
    </w:p>
    <w:p w14:paraId="3DDAEF8D" w14:textId="77777777" w:rsidR="0064730F" w:rsidRDefault="0064730F" w:rsidP="00C93305"/>
    <w:p w14:paraId="1324BA6F" w14:textId="77777777" w:rsidR="0064730F" w:rsidRPr="0064730F" w:rsidRDefault="0064730F" w:rsidP="0064730F"/>
    <w:sectPr w:rsidR="0064730F" w:rsidRPr="006473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B86"/>
    <w:multiLevelType w:val="hybridMultilevel"/>
    <w:tmpl w:val="FBD49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5128"/>
    <w:multiLevelType w:val="hybridMultilevel"/>
    <w:tmpl w:val="05364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BB"/>
    <w:multiLevelType w:val="hybridMultilevel"/>
    <w:tmpl w:val="9FF6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16F1D"/>
    <w:multiLevelType w:val="hybridMultilevel"/>
    <w:tmpl w:val="D8B6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93C54"/>
    <w:multiLevelType w:val="hybridMultilevel"/>
    <w:tmpl w:val="463A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F"/>
    <w:rsid w:val="00032668"/>
    <w:rsid w:val="00044CBC"/>
    <w:rsid w:val="00055AF5"/>
    <w:rsid w:val="00056F97"/>
    <w:rsid w:val="00065407"/>
    <w:rsid w:val="00074E87"/>
    <w:rsid w:val="0008647C"/>
    <w:rsid w:val="000A54DF"/>
    <w:rsid w:val="000B291C"/>
    <w:rsid w:val="000D6225"/>
    <w:rsid w:val="000E2C45"/>
    <w:rsid w:val="000F534B"/>
    <w:rsid w:val="000F5A11"/>
    <w:rsid w:val="00105B60"/>
    <w:rsid w:val="00105DD4"/>
    <w:rsid w:val="00106CA4"/>
    <w:rsid w:val="00111367"/>
    <w:rsid w:val="00113425"/>
    <w:rsid w:val="0012445F"/>
    <w:rsid w:val="00127347"/>
    <w:rsid w:val="00131CF0"/>
    <w:rsid w:val="00146745"/>
    <w:rsid w:val="001507DF"/>
    <w:rsid w:val="00150BB6"/>
    <w:rsid w:val="001514C7"/>
    <w:rsid w:val="00155A00"/>
    <w:rsid w:val="0016637E"/>
    <w:rsid w:val="0019720A"/>
    <w:rsid w:val="001A4530"/>
    <w:rsid w:val="001A4711"/>
    <w:rsid w:val="001B7E9B"/>
    <w:rsid w:val="001D7400"/>
    <w:rsid w:val="001D7512"/>
    <w:rsid w:val="001E11B8"/>
    <w:rsid w:val="001E3795"/>
    <w:rsid w:val="00210C13"/>
    <w:rsid w:val="002330EB"/>
    <w:rsid w:val="00234FE0"/>
    <w:rsid w:val="00235E80"/>
    <w:rsid w:val="002620FD"/>
    <w:rsid w:val="002644D2"/>
    <w:rsid w:val="00265850"/>
    <w:rsid w:val="00266391"/>
    <w:rsid w:val="0027671D"/>
    <w:rsid w:val="0027796E"/>
    <w:rsid w:val="002836BE"/>
    <w:rsid w:val="002850BE"/>
    <w:rsid w:val="002857F8"/>
    <w:rsid w:val="002861DA"/>
    <w:rsid w:val="00294DCE"/>
    <w:rsid w:val="00296642"/>
    <w:rsid w:val="002B08A8"/>
    <w:rsid w:val="002B506B"/>
    <w:rsid w:val="002B5493"/>
    <w:rsid w:val="002C0B59"/>
    <w:rsid w:val="002C52F4"/>
    <w:rsid w:val="002F108D"/>
    <w:rsid w:val="00304639"/>
    <w:rsid w:val="0030748C"/>
    <w:rsid w:val="00314ED2"/>
    <w:rsid w:val="0031538E"/>
    <w:rsid w:val="00323EAE"/>
    <w:rsid w:val="0033643F"/>
    <w:rsid w:val="00336EDF"/>
    <w:rsid w:val="0033771A"/>
    <w:rsid w:val="003379AC"/>
    <w:rsid w:val="00340C5C"/>
    <w:rsid w:val="00345F80"/>
    <w:rsid w:val="003470A8"/>
    <w:rsid w:val="00350D3F"/>
    <w:rsid w:val="0035520D"/>
    <w:rsid w:val="00381C47"/>
    <w:rsid w:val="00382B67"/>
    <w:rsid w:val="00396264"/>
    <w:rsid w:val="003A08DE"/>
    <w:rsid w:val="003B397C"/>
    <w:rsid w:val="003E016B"/>
    <w:rsid w:val="00402A7E"/>
    <w:rsid w:val="004038C4"/>
    <w:rsid w:val="00412D47"/>
    <w:rsid w:val="00413E0D"/>
    <w:rsid w:val="004166F9"/>
    <w:rsid w:val="00417928"/>
    <w:rsid w:val="00422842"/>
    <w:rsid w:val="004260F3"/>
    <w:rsid w:val="00452DC5"/>
    <w:rsid w:val="00465883"/>
    <w:rsid w:val="004740EC"/>
    <w:rsid w:val="00486E82"/>
    <w:rsid w:val="0049397B"/>
    <w:rsid w:val="00497740"/>
    <w:rsid w:val="004A508F"/>
    <w:rsid w:val="004A6EAC"/>
    <w:rsid w:val="004A6F79"/>
    <w:rsid w:val="004A7271"/>
    <w:rsid w:val="004B017C"/>
    <w:rsid w:val="004B37C2"/>
    <w:rsid w:val="004D098E"/>
    <w:rsid w:val="004E2C35"/>
    <w:rsid w:val="004E71BD"/>
    <w:rsid w:val="004F472F"/>
    <w:rsid w:val="0050509C"/>
    <w:rsid w:val="00525F5F"/>
    <w:rsid w:val="0053096D"/>
    <w:rsid w:val="005521A4"/>
    <w:rsid w:val="00575AFA"/>
    <w:rsid w:val="0059147C"/>
    <w:rsid w:val="005A08A9"/>
    <w:rsid w:val="005A7361"/>
    <w:rsid w:val="005C3D06"/>
    <w:rsid w:val="005D404C"/>
    <w:rsid w:val="005E4AF7"/>
    <w:rsid w:val="005E6AC6"/>
    <w:rsid w:val="005F5FD1"/>
    <w:rsid w:val="00602E92"/>
    <w:rsid w:val="00606C01"/>
    <w:rsid w:val="00611868"/>
    <w:rsid w:val="006167A3"/>
    <w:rsid w:val="00627CA8"/>
    <w:rsid w:val="00644E8D"/>
    <w:rsid w:val="00645E70"/>
    <w:rsid w:val="0064730F"/>
    <w:rsid w:val="006656EA"/>
    <w:rsid w:val="00670D71"/>
    <w:rsid w:val="00693B40"/>
    <w:rsid w:val="00694675"/>
    <w:rsid w:val="006A2336"/>
    <w:rsid w:val="006B1A34"/>
    <w:rsid w:val="006D1928"/>
    <w:rsid w:val="006D4DD0"/>
    <w:rsid w:val="006F0139"/>
    <w:rsid w:val="006F284E"/>
    <w:rsid w:val="006F2AA2"/>
    <w:rsid w:val="006F4AAC"/>
    <w:rsid w:val="00706A95"/>
    <w:rsid w:val="0070783B"/>
    <w:rsid w:val="00710AA3"/>
    <w:rsid w:val="00714AAB"/>
    <w:rsid w:val="007172AD"/>
    <w:rsid w:val="00727AB9"/>
    <w:rsid w:val="00733482"/>
    <w:rsid w:val="007454C1"/>
    <w:rsid w:val="00765CAD"/>
    <w:rsid w:val="00766DCC"/>
    <w:rsid w:val="007967FC"/>
    <w:rsid w:val="007A29BE"/>
    <w:rsid w:val="007C689F"/>
    <w:rsid w:val="007E4A4A"/>
    <w:rsid w:val="00800F91"/>
    <w:rsid w:val="00827284"/>
    <w:rsid w:val="008358BB"/>
    <w:rsid w:val="00852DF9"/>
    <w:rsid w:val="00874EFB"/>
    <w:rsid w:val="00881BC6"/>
    <w:rsid w:val="00892DD7"/>
    <w:rsid w:val="008A389D"/>
    <w:rsid w:val="008B112D"/>
    <w:rsid w:val="008B2112"/>
    <w:rsid w:val="008B5D75"/>
    <w:rsid w:val="008B6A29"/>
    <w:rsid w:val="008B6FBA"/>
    <w:rsid w:val="008C19C1"/>
    <w:rsid w:val="008D2529"/>
    <w:rsid w:val="008D5320"/>
    <w:rsid w:val="008D77D8"/>
    <w:rsid w:val="008E177C"/>
    <w:rsid w:val="008F32E6"/>
    <w:rsid w:val="008F475E"/>
    <w:rsid w:val="00907E6D"/>
    <w:rsid w:val="009159B0"/>
    <w:rsid w:val="00917782"/>
    <w:rsid w:val="00917DA7"/>
    <w:rsid w:val="009340D4"/>
    <w:rsid w:val="00934D85"/>
    <w:rsid w:val="00936675"/>
    <w:rsid w:val="00942148"/>
    <w:rsid w:val="00945501"/>
    <w:rsid w:val="009510D9"/>
    <w:rsid w:val="0095188E"/>
    <w:rsid w:val="00961DD8"/>
    <w:rsid w:val="00964311"/>
    <w:rsid w:val="009668C8"/>
    <w:rsid w:val="00974D95"/>
    <w:rsid w:val="00980465"/>
    <w:rsid w:val="0098677C"/>
    <w:rsid w:val="00990FA4"/>
    <w:rsid w:val="00994350"/>
    <w:rsid w:val="009967DD"/>
    <w:rsid w:val="009B18B2"/>
    <w:rsid w:val="009B6266"/>
    <w:rsid w:val="009C0A2F"/>
    <w:rsid w:val="009E77C7"/>
    <w:rsid w:val="009F6729"/>
    <w:rsid w:val="00A02736"/>
    <w:rsid w:val="00A14055"/>
    <w:rsid w:val="00A15AB4"/>
    <w:rsid w:val="00A267D7"/>
    <w:rsid w:val="00A444B4"/>
    <w:rsid w:val="00A46CC8"/>
    <w:rsid w:val="00A46EE1"/>
    <w:rsid w:val="00A56424"/>
    <w:rsid w:val="00A61EFA"/>
    <w:rsid w:val="00A6675A"/>
    <w:rsid w:val="00A678A2"/>
    <w:rsid w:val="00A8125F"/>
    <w:rsid w:val="00A8137A"/>
    <w:rsid w:val="00AA31A0"/>
    <w:rsid w:val="00AC0695"/>
    <w:rsid w:val="00AC108E"/>
    <w:rsid w:val="00AC798B"/>
    <w:rsid w:val="00AD1383"/>
    <w:rsid w:val="00B30808"/>
    <w:rsid w:val="00B30E92"/>
    <w:rsid w:val="00B31A87"/>
    <w:rsid w:val="00B50226"/>
    <w:rsid w:val="00B50BAF"/>
    <w:rsid w:val="00B514B6"/>
    <w:rsid w:val="00B53B1D"/>
    <w:rsid w:val="00B5736B"/>
    <w:rsid w:val="00B63938"/>
    <w:rsid w:val="00B65AC8"/>
    <w:rsid w:val="00B81398"/>
    <w:rsid w:val="00B856CE"/>
    <w:rsid w:val="00B93901"/>
    <w:rsid w:val="00B95780"/>
    <w:rsid w:val="00BB2E83"/>
    <w:rsid w:val="00C14E94"/>
    <w:rsid w:val="00C21BFA"/>
    <w:rsid w:val="00C258C0"/>
    <w:rsid w:val="00C32A48"/>
    <w:rsid w:val="00C36954"/>
    <w:rsid w:val="00C4073B"/>
    <w:rsid w:val="00C433E7"/>
    <w:rsid w:val="00C44532"/>
    <w:rsid w:val="00C63DA2"/>
    <w:rsid w:val="00C65B38"/>
    <w:rsid w:val="00C70EB2"/>
    <w:rsid w:val="00C74D52"/>
    <w:rsid w:val="00C93305"/>
    <w:rsid w:val="00C936C5"/>
    <w:rsid w:val="00CA1BF9"/>
    <w:rsid w:val="00CA31C7"/>
    <w:rsid w:val="00CA3CA1"/>
    <w:rsid w:val="00CB397D"/>
    <w:rsid w:val="00CB4A94"/>
    <w:rsid w:val="00CB60C3"/>
    <w:rsid w:val="00CC0D8C"/>
    <w:rsid w:val="00CE5EB0"/>
    <w:rsid w:val="00D11D6E"/>
    <w:rsid w:val="00D2559F"/>
    <w:rsid w:val="00D3443F"/>
    <w:rsid w:val="00D42264"/>
    <w:rsid w:val="00D45793"/>
    <w:rsid w:val="00D47EF3"/>
    <w:rsid w:val="00D5341D"/>
    <w:rsid w:val="00D557F4"/>
    <w:rsid w:val="00D60E1E"/>
    <w:rsid w:val="00D90FE9"/>
    <w:rsid w:val="00D96516"/>
    <w:rsid w:val="00DA1409"/>
    <w:rsid w:val="00DA49F0"/>
    <w:rsid w:val="00DB7595"/>
    <w:rsid w:val="00DC0374"/>
    <w:rsid w:val="00DC765D"/>
    <w:rsid w:val="00DD18F1"/>
    <w:rsid w:val="00DD751F"/>
    <w:rsid w:val="00DF6B83"/>
    <w:rsid w:val="00E10338"/>
    <w:rsid w:val="00E12A05"/>
    <w:rsid w:val="00E24C95"/>
    <w:rsid w:val="00E300AC"/>
    <w:rsid w:val="00E31E03"/>
    <w:rsid w:val="00E40036"/>
    <w:rsid w:val="00E40397"/>
    <w:rsid w:val="00E4112A"/>
    <w:rsid w:val="00E6632A"/>
    <w:rsid w:val="00E719F1"/>
    <w:rsid w:val="00E76C24"/>
    <w:rsid w:val="00E806B5"/>
    <w:rsid w:val="00E91027"/>
    <w:rsid w:val="00E94435"/>
    <w:rsid w:val="00E9711A"/>
    <w:rsid w:val="00EA6657"/>
    <w:rsid w:val="00EC4BC1"/>
    <w:rsid w:val="00EC713C"/>
    <w:rsid w:val="00ED59F8"/>
    <w:rsid w:val="00ED5F67"/>
    <w:rsid w:val="00ED7FC4"/>
    <w:rsid w:val="00EE27D4"/>
    <w:rsid w:val="00EF46E3"/>
    <w:rsid w:val="00F107FC"/>
    <w:rsid w:val="00F12852"/>
    <w:rsid w:val="00F24F2C"/>
    <w:rsid w:val="00F300C4"/>
    <w:rsid w:val="00F40947"/>
    <w:rsid w:val="00F40F63"/>
    <w:rsid w:val="00F6438D"/>
    <w:rsid w:val="00F669B1"/>
    <w:rsid w:val="00F75F79"/>
    <w:rsid w:val="00F92D90"/>
    <w:rsid w:val="00FA1948"/>
    <w:rsid w:val="00FA37B7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BC815"/>
  <w15:docId w15:val="{E2D6581E-BF81-4EAC-850C-BAB9BC8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Mark L</dc:creator>
  <cp:lastModifiedBy>Ben Reich</cp:lastModifiedBy>
  <cp:revision>2</cp:revision>
  <dcterms:created xsi:type="dcterms:W3CDTF">2021-10-20T18:01:00Z</dcterms:created>
  <dcterms:modified xsi:type="dcterms:W3CDTF">2021-10-20T18:01:00Z</dcterms:modified>
</cp:coreProperties>
</file>